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modern antiszemitizmus 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19.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rium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, OMA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 xml:space="preserve">, III.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BTTR273OMA03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telez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 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 aj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1.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rsadalmakban, a kereszt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antijudaizmus saj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gai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      Ruether, Rosemary 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antiszemitizmus teol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giai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(szerk.):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Modern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96-116.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Kulcs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d: A kereszt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 antiszemitizmus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kerei. in 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 Tibor -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(szerk.),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pa.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 fejezetek az antiszemitizmus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neti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rsadalmi 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kereib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l.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  2006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73-90.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Egy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let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se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jkori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Bp., 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31-43.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Hagyom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 a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pkor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13-115.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Debrecen, 1997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16-52.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2.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ri 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Katz, Jacob: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Kifel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gett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l. 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emancip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39-76.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-83., 91-10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antiszemitizmus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lektana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Hermann Imre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antiszemitizmus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lektana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Sartre, Jean Paul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dirat az antiszemitizmus ellen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Loewenstein, R. M.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 Antiszemit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pszichoanal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zisben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224-235.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Todosijevic,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tekint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lyelv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szem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lyis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g: az 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pszichoanal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zise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Uott,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242-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273.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rsadalomban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modern antiszemitizmus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 politikai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antiszemitizmus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se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 Andr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antiszemitizmus mint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rsadalomtudom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nyos probl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ma,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(szerk.)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9-34.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Katz, Jacob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Antiszemitizmus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korokon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in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141-151.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rup, 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polg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rsadalomban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modern antiszemitizmus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152-173.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Ludassy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faji egyenl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tlens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g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tosza: Gobineau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1988/8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rup, R.- T. Nipperdey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Antiszemitizmus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Egy fogalom keletkez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 funkci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ja,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in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37-61.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341-381.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Pulzer, Peter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antiszemita mozgalmak szociol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445-451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107-111.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Kubinszky Judit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politikai antiszemitizmus Magyarosz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16-23.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Kereszt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ny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faji antiszemitizmus Ausztri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 McCagg, William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Habsburg-Birodalomban 1670-1918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Pulzer, Peter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 antiszemita mozgalmak szociol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Modern antiszemitizmus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445-451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Hamann, Brigitte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Hitler. Egy dikt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tor tanul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vei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2000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330-356., 385-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431., 462-495.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104-106.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Katz, Jakov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Az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lett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meggyilkoss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gig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393-407.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6.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gon, a tiszaeszl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 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Kubinszky Judit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Politikai antiszemitizmus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rgy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tiszaeszl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ri dr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ma.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rsadalomt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neti 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gek.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p.,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20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11. 331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559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Gyurgy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nos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314-350., 282-295.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Gonda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Magyarorsz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gon 1526-1945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147-183.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Szab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 von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sok a 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zadfordul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 magyar konzervat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politikai gondolkod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sban.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108 (1974) 1. 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Ist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czy Gy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si besz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dei, ind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nyai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nyjavaslatai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, 1904.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Dreyfus-per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Halasz, Nicolas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Dreyfus-kapit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1967.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Prickert, D. 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Georges Clemenceau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1988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145-190.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Price, Roger: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Franciaorsz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187-205.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 Vad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ndor (szerk.)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19.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zadi 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2005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137-149.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8.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Pogrompolitika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 a 19-20.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51-53., 84-90., 116-120.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Deutscher, Isaac: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Az orosz forradalom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zsid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in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Kelet-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s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Fejl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s-tanulm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Region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lis sorozat 3., Bp., 1985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269-278.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  Ben-Itto, Hadassa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 xml:space="preserve">ig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hazugs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g. A cion 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lcseinek jegyz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nyvei 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folata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Bp., 1999.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35-66.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Kende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rv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Egy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let 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ű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se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jkori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Kelet-Eur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rdi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ter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gban 1900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1929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 B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p.,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1995.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9.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Moses Hesst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Theodor Herzlig: a cionizmus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Avineri, Shlomo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modern cionizmus kialakul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Herzl Tivadar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 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1919.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  Nov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Attila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Herzl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