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 polg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ri d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emokr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ci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t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l a diktat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ú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ig: rendszerv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ltoz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sok Eur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ban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 k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t vil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gh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bor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ú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k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z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tt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Egyetemes t</w:t>
      </w:r>
      <w:r>
        <w:rPr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neti szemin</w:t>
      </w:r>
      <w:r>
        <w:rPr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e-DE"/>
        </w:rPr>
        <w:t xml:space="preserve">rium, 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OMA III. </w:t>
      </w:r>
      <w:r>
        <w:rPr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vfolyam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</w:rPr>
        <w:t>BTTR293OMA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Oktat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: Dr. habil. Prepuk Anik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, egyetemi docens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Az els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ő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vil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gh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bor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ú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nl-NL"/>
        </w:rPr>
        <w:t>t lez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 xml:space="preserve">ó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b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kerendszer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Ormos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ria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–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Majoros Istv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n: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Eur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pa a nemzetk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zi 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ü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ő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ren. Felemelked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s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 hanyatl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s,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  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1814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–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1945.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2003. 251-280.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    Di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szegi Istv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n: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hatalmi politika m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sf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l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vsz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  <w:t>zada.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1994. 265-285.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Magyarics Tam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s: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Az Egyes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ü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lt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llamok 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ü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lpolitik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j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nak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nete.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2000. X. fejezet: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Az Egyes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lt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llamok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 az els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ő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vil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gh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bor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. 130-153.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2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fasizmus hatalomra jut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sa Olaszorsz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gban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  <w:t>Ormos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ria - Incze Mikl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s: A fasiszta ideol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k alapjair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l: Az olasz nacionalizmus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s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fasizmus.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zadok,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1981/6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Ormos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ria: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Mussolini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1987.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Kis Alad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r: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Az olasz fasizmus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nete.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1971.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    Nolte, Ernst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A fasizmus korszaka.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Bp., 2003. Az olasz fasizmus: 231-381.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Ormos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ria: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cizmus - fasizmus.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1987. Az olasz fasizmus: 415-432.  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    Malgeri, Francesco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: A fasiszta mozgalomt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l a fasiszta rendszerig.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a-DK"/>
        </w:rPr>
        <w:t>Vil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gt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a-DK"/>
        </w:rPr>
        <w:t>net,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1980/3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Lengyel 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szl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nl-NL"/>
        </w:rPr>
        <w:t xml:space="preserve"> Korporat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v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llalat korporat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v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llamban. Az olasz korporat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v ir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  <w:t xml:space="preserve">s.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Medvet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nc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, 1983/4 -1984/1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3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 A Weimari 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rsas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 politikai, gazdas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gi berendezked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se az 1920-as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vekben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Kerekes Lajos: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A weimari 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rsas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1985.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meth Istv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n: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Cs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gb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 diktat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ú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ba. N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metorsz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 a 20. 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zad els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ő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fel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ben.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Bp., 2015.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309-392.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Mann, Golo: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metorsz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g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nete 1919-1945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1997.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4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–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5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Az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NSDAP 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ü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let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se 1920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–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1924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  <w:t>Ormos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ria - Incze Mikl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s: A fasiszta ideol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k alapjair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  <w:t xml:space="preserve">l.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zadok,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1981/6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1136-1191.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Hamann, Brigitte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B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cs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s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Hitler. Egy dikt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tor tanul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óé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nl-NL"/>
        </w:rPr>
        <w:t>vei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2000.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7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–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118.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278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–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431.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  <w:t>Ormos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ria: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Hitler.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1994. 15-136.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    Auerbach, A.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: Hitler politikai tanul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óé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vei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s a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ncheni 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rsadalom.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a-DK"/>
        </w:rPr>
        <w:t>Vil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gt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a-DK"/>
        </w:rPr>
        <w:t>net,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1978/28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Lukacs, John: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nelmi Hitler.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1998. 63-85.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Kerekes Lajos: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Hitler-puccs a 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rh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zban.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1976. (N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pszer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ű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nelem)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 Hitler, Adolf,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Harcom,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 Bp. 1996, (Interseas Editions),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I/XI.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nl-NL"/>
        </w:rPr>
        <w:t xml:space="preserve">p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 faj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: 171-195;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II/II. Az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llam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:  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 xml:space="preserve">    221-232; </w:t>
      </w:r>
      <w:r>
        <w:rPr>
          <w:rFonts w:ascii="Times New Roman" w:hAnsi="Times New Roman"/>
          <w:sz w:val="22"/>
          <w:szCs w:val="22"/>
          <w:u w:color="000000"/>
          <w:rtl w:val="0"/>
        </w:rPr>
        <w:t>II/XIV. Keleti t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sz w:val="22"/>
          <w:szCs w:val="22"/>
          <w:u w:color="000000"/>
          <w:rtl w:val="0"/>
        </w:rPr>
        <w:t>j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Times New Roman" w:hAnsi="Times New Roman"/>
          <w:sz w:val="22"/>
          <w:szCs w:val="22"/>
          <w:u w:color="000000"/>
          <w:rtl w:val="0"/>
        </w:rPr>
        <w:t>koz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2"/>
          <w:szCs w:val="22"/>
          <w:u w:color="000000"/>
          <w:rtl w:val="0"/>
        </w:rPr>
        <w:t>d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sz w:val="22"/>
          <w:szCs w:val="22"/>
          <w:u w:color="000000"/>
          <w:rtl w:val="0"/>
        </w:rPr>
        <w:t>s vagy keleti politika</w:t>
      </w:r>
      <w:r>
        <w:rPr>
          <w:rFonts w:ascii="Times New Roman" w:hAnsi="Times New Roman"/>
          <w:sz w:val="22"/>
          <w:szCs w:val="22"/>
          <w:u w:color="000000"/>
          <w:rtl w:val="0"/>
        </w:rPr>
        <w:t>: 341-348.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6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vil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ggazdas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gi v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g: v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gmagyar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zatok, megold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si 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rletek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Kaposi Zolt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n: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A XX. 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zad gazdas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nete I. (1918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–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1954).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1998. 29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–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45.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Ciepelewski - Kostrowicka et als: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vil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ggazdas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g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nete a 20. 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zadban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. Budapest, 1974. 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286-317.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    Berend T. Iv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n: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  <w:t xml:space="preserve">gos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vtizedek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 Bp., 1987. 297-333.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    Andorka Rudolf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a-DK"/>
        </w:rPr>
        <w:t xml:space="preserve"> Keynes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ltal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nos elm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lete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Val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, 1966/5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7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Hitler hatalomra jut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sa 1929-1933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Kerekes Lajos: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A weimari 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rsas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1985.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meth Istv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n: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Cs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gb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 diktat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ú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ba. N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metorsz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 a 20. 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zad els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ő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fel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ben.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Bp., 2015.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309-392.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Mann, Golo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metorsz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g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nete 1919-1945.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1997.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Sz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kely G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bor: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Hitler hatalomra jut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sa.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1983. (N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pszer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ű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nelem)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Ormos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ria: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Hitler.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1994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136-195.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Broszat, Martin: A nemzetiszocializmus 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rsadalmi motiv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ci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ja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 Hitler 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ő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tts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ge. V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il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g-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a-DK"/>
        </w:rPr>
        <w:t>net,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1970/20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    Nolte, Ernst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A fasizmus korszaka.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Bp., 2003. A nemzetiszocializmus: 421-522., 549-560.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8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 A "tot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lis diktat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ú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ra" ki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ü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nl-NL"/>
        </w:rPr>
        <w:t>se N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metorsz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gban. A n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ci propaganda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meth Istv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n: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Cs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gb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 diktat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ú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ba. N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metorsz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 a 20. 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zad els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ő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fel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ben.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Bp., 2015.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395-425.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Ormos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ria: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Hitler.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196-471.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    Evans, Richard J.: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A Harmadik Birodalom, hatalmon.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2013. 31-123., 319-401.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Tomka 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la: A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ci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llam uralmi rendszere.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 in 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ő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Harmadik Birodalom. A kutat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s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ú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j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ú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tjai.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Szeged. 1999. 45-56.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Tomka 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la: A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ci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metorsz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 gazdas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ga.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uott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, 73-87. 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    Kershaw, Ian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: 1933: folytonoss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 vagy 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s a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nl-NL"/>
        </w:rPr>
        <w:t>met 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nelemben?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a-DK"/>
        </w:rPr>
        <w:t>Vil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gt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a-DK"/>
        </w:rPr>
        <w:t>net,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1984/2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    Kershaw, Ian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Hitler - m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tosz.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2003.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Klemperer, Victor: A Harmadik Birodalom nyelve. Bp., 1984.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Zal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ter: A felfegyverzett film. A nemzetiszocialista realizmus.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a-DK"/>
        </w:rPr>
        <w:t>Filmvil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1990/1.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nl-NL"/>
        </w:rPr>
        <w:t>Goebbels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,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 xml:space="preserve">Josef: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Napl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1994.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9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. 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hivat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srendi berendezked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 Ausztri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ban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Kerekes Lajos: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Az osztr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k 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rsas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 alkonya.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Bp., 1973.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  <w:t>Ormos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ria - Incze Mikl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s: A fasiszta ideol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k alapjair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l: Az osztr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nl-NL"/>
        </w:rPr>
        <w:t>k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ltozat.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zadok,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1981/6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K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e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rekes Lajos: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Ausztria hatvan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ve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 Bp.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1984.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10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. 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Nagy-Britannia a 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t vil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gh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bor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ú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 xml:space="preserve">tt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Egedy Gergely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: Nagy-Britannia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nete.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1998. 101-175., 179-190.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  <w:t>Ormos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ria: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cizmus - fasizmus.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1987. 360-364.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Egedy Gergely: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Nagy-Britannia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nete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 Bp., 2011. 13-66. (A 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vid XX. sz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zad)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Sz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 xml:space="preserve">ó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rgy Tibor: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 Anglia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nete.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1986. 205-217.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11.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Franciaorsz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g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diktat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ú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ra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rny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ban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Boros Zsuzsanna: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Rendszerv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ltoz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sok Franciaorsz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gban.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2011. 39-96.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  <w:t>Ormos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ria: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cizmus - fasizmus.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1987. 3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34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-346.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Price, Roger: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Franciaorsz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g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nete.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1994. 214-239.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Gazdag Ferenc: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Franciaorsz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g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nete.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1918-1995. 2011. 13-26. (A 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vid XX. sz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zad)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                                                                                              Dr. Prepuk Anik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zámmal jelölt"/>
  </w:abstractNum>
  <w:abstractNum w:abstractNumId="1">
    <w:multiLevelType w:val="hybridMultilevel"/>
    <w:styleLink w:val="Számmal jelölt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Alapértelmezett">
    <w:name w:val="Alapértelmezett"/>
    <w:next w:val="Alapértelmezet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Számmal jelölt">
    <w:name w:val="Számmal jelöl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